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14B2" w14:textId="20713FE6" w:rsidR="00641AB4" w:rsidRDefault="001E7417" w:rsidP="00796C2A">
      <w:pPr>
        <w:rPr>
          <w:b/>
          <w:sz w:val="28"/>
          <w:szCs w:val="28"/>
          <w:u w:val="single"/>
        </w:rPr>
      </w:pPr>
      <w:r w:rsidRPr="00087F72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3872" behindDoc="0" locked="0" layoutInCell="1" allowOverlap="1" wp14:anchorId="4B4BEE3E" wp14:editId="4F54A96E">
            <wp:simplePos x="0" y="0"/>
            <wp:positionH relativeFrom="margin">
              <wp:posOffset>3882390</wp:posOffset>
            </wp:positionH>
            <wp:positionV relativeFrom="margin">
              <wp:posOffset>-693420</wp:posOffset>
            </wp:positionV>
            <wp:extent cx="1133475" cy="816610"/>
            <wp:effectExtent l="0" t="0" r="9525" b="2540"/>
            <wp:wrapSquare wrapText="bothSides"/>
            <wp:docPr id="4" name="Imagen 4" descr="C:\Users\1140140\Downloads\nota_de_prensa.docx\Logo CEPArq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40140\Downloads\nota_de_prensa.docx\Logo CEPArq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2EF6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752" behindDoc="0" locked="0" layoutInCell="1" allowOverlap="1" wp14:anchorId="2A0865DF" wp14:editId="173123BC">
            <wp:simplePos x="0" y="0"/>
            <wp:positionH relativeFrom="margin">
              <wp:posOffset>1831340</wp:posOffset>
            </wp:positionH>
            <wp:positionV relativeFrom="margin">
              <wp:posOffset>-543560</wp:posOffset>
            </wp:positionV>
            <wp:extent cx="1276350" cy="541020"/>
            <wp:effectExtent l="0" t="0" r="0" b="0"/>
            <wp:wrapSquare wrapText="bothSides"/>
            <wp:docPr id="2" name="Imagen 2" descr="G:\Susana\Espai Orígens\Logos\logo_eo_transparen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usana\Espai Orígens\Logos\logo_eo_transparent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2EF6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5680" behindDoc="0" locked="0" layoutInCell="1" allowOverlap="1" wp14:anchorId="7ABAB47D" wp14:editId="6DAAB79F">
            <wp:simplePos x="0" y="0"/>
            <wp:positionH relativeFrom="margin">
              <wp:posOffset>66040</wp:posOffset>
            </wp:positionH>
            <wp:positionV relativeFrom="margin">
              <wp:posOffset>-642620</wp:posOffset>
            </wp:positionV>
            <wp:extent cx="1009650" cy="636905"/>
            <wp:effectExtent l="0" t="0" r="0" b="0"/>
            <wp:wrapSquare wrapText="bothSides"/>
            <wp:docPr id="1" name="Imagen 1" descr="C:\Users\1140140\Desktop\Logos\LogoARD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40140\Desktop\Logos\LogoARDP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AA986C" w14:textId="77777777" w:rsidR="00087F72" w:rsidRPr="00B2699C" w:rsidRDefault="00087F72" w:rsidP="00B2699C">
      <w:pPr>
        <w:rPr>
          <w:b/>
          <w:color w:val="A50021"/>
          <w:sz w:val="28"/>
          <w:szCs w:val="28"/>
        </w:rPr>
      </w:pPr>
    </w:p>
    <w:p w14:paraId="4C4E0DFE" w14:textId="2C53998A" w:rsidR="00D220D1" w:rsidRPr="00D220D1" w:rsidRDefault="00B2699C" w:rsidP="00D220D1">
      <w:pPr>
        <w:jc w:val="center"/>
        <w:rPr>
          <w:b/>
          <w:color w:val="A50021"/>
          <w:sz w:val="28"/>
          <w:szCs w:val="28"/>
        </w:rPr>
      </w:pPr>
      <w:r w:rsidRPr="00B2699C">
        <w:rPr>
          <w:b/>
          <w:color w:val="A50021"/>
          <w:sz w:val="28"/>
          <w:szCs w:val="28"/>
        </w:rPr>
        <w:t>Butlleta d’inscripció</w:t>
      </w:r>
    </w:p>
    <w:p w14:paraId="697B9626" w14:textId="24A60DCC" w:rsidR="00D220D1" w:rsidRDefault="00D220D1" w:rsidP="00D220D1">
      <w:pPr>
        <w:jc w:val="center"/>
        <w:rPr>
          <w:b/>
          <w:i/>
          <w:color w:val="A50021"/>
          <w:sz w:val="38"/>
          <w:szCs w:val="38"/>
        </w:rPr>
      </w:pPr>
      <w:r w:rsidRPr="00523FD9">
        <w:rPr>
          <w:b/>
          <w:i/>
          <w:color w:val="A50021"/>
          <w:sz w:val="38"/>
          <w:szCs w:val="38"/>
        </w:rPr>
        <w:t>Curs de formació de guies Espai Orígens per habilitar una borsa de treball</w:t>
      </w:r>
    </w:p>
    <w:p w14:paraId="116C142B" w14:textId="4D19A355" w:rsidR="001E7417" w:rsidRPr="001E7417" w:rsidRDefault="001E7417" w:rsidP="00D220D1">
      <w:pPr>
        <w:jc w:val="center"/>
        <w:rPr>
          <w:b/>
          <w:i/>
          <w:color w:val="A50021"/>
          <w:sz w:val="32"/>
          <w:szCs w:val="32"/>
        </w:rPr>
      </w:pPr>
      <w:r w:rsidRPr="001E7417">
        <w:rPr>
          <w:b/>
          <w:i/>
          <w:color w:val="A50021"/>
          <w:sz w:val="32"/>
          <w:szCs w:val="32"/>
        </w:rPr>
        <w:t>2ªedició</w:t>
      </w:r>
    </w:p>
    <w:p w14:paraId="1E375895" w14:textId="78A31D40" w:rsidR="00D220D1" w:rsidRPr="00523FD9" w:rsidRDefault="001E7417" w:rsidP="00523FD9">
      <w:pPr>
        <w:jc w:val="center"/>
        <w:rPr>
          <w:b/>
          <w:color w:val="A50021"/>
          <w:sz w:val="38"/>
          <w:szCs w:val="38"/>
        </w:rPr>
      </w:pPr>
      <w:r>
        <w:rPr>
          <w:b/>
          <w:color w:val="A50021"/>
          <w:sz w:val="38"/>
          <w:szCs w:val="38"/>
        </w:rPr>
        <w:t>2 de setembre de 2022</w:t>
      </w:r>
    </w:p>
    <w:p w14:paraId="0D00CB22" w14:textId="77777777" w:rsidR="00E8269B" w:rsidRPr="00B2699C" w:rsidRDefault="000034ED" w:rsidP="00B2699C">
      <w:pPr>
        <w:jc w:val="center"/>
        <w:rPr>
          <w:b/>
          <w:color w:val="A50021"/>
          <w:sz w:val="28"/>
          <w:szCs w:val="28"/>
        </w:rPr>
      </w:pPr>
      <w:r w:rsidRPr="00B2699C">
        <w:rPr>
          <w:b/>
          <w:color w:val="A50021"/>
          <w:sz w:val="28"/>
          <w:szCs w:val="28"/>
        </w:rPr>
        <w:t>Espai Orígens (Camarasa, Lleida)</w:t>
      </w:r>
    </w:p>
    <w:p w14:paraId="727D7CAA" w14:textId="77777777" w:rsidR="00E8269B" w:rsidRDefault="00E8269B" w:rsidP="00E8269B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</w:t>
      </w:r>
      <w:r w:rsidR="00B2699C">
        <w:rPr>
          <w:b/>
          <w:sz w:val="24"/>
          <w:szCs w:val="24"/>
        </w:rPr>
        <w:t>______________________________</w:t>
      </w:r>
    </w:p>
    <w:p w14:paraId="53247121" w14:textId="77777777" w:rsidR="00E8269B" w:rsidRDefault="00E8269B" w:rsidP="00E8269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Cognoms</w:t>
      </w:r>
      <w:r w:rsidR="00B2699C">
        <w:rPr>
          <w:b/>
          <w:sz w:val="24"/>
          <w:szCs w:val="24"/>
        </w:rPr>
        <w:t>___________________________</w:t>
      </w:r>
    </w:p>
    <w:p w14:paraId="3814E411" w14:textId="77777777" w:rsidR="00C82026" w:rsidRDefault="00C82026" w:rsidP="00E8269B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Adreça</w:t>
      </w:r>
      <w:r w:rsidR="00B2699C">
        <w:rPr>
          <w:b/>
          <w:sz w:val="24"/>
          <w:szCs w:val="24"/>
        </w:rPr>
        <w:t>______________________________</w:t>
      </w:r>
    </w:p>
    <w:p w14:paraId="147E3B4B" w14:textId="77777777" w:rsidR="00C82026" w:rsidRDefault="00C82026" w:rsidP="00E8269B">
      <w:pPr>
        <w:rPr>
          <w:b/>
          <w:sz w:val="24"/>
          <w:szCs w:val="24"/>
        </w:rPr>
      </w:pPr>
      <w:r>
        <w:rPr>
          <w:b/>
          <w:sz w:val="24"/>
          <w:szCs w:val="24"/>
        </w:rPr>
        <w:t>Població</w:t>
      </w:r>
      <w:r w:rsidR="00B2699C">
        <w:rPr>
          <w:b/>
          <w:sz w:val="24"/>
          <w:szCs w:val="24"/>
        </w:rPr>
        <w:t>____________________________</w:t>
      </w:r>
    </w:p>
    <w:p w14:paraId="49B55AED" w14:textId="77777777" w:rsidR="00C82026" w:rsidRDefault="00C82026" w:rsidP="00E8269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Codi Postal</w:t>
      </w:r>
      <w:r w:rsidR="00B2699C">
        <w:rPr>
          <w:b/>
          <w:sz w:val="24"/>
          <w:szCs w:val="24"/>
        </w:rPr>
        <w:t>__________________________</w:t>
      </w:r>
    </w:p>
    <w:p w14:paraId="4D6E1628" w14:textId="77777777" w:rsidR="00C82026" w:rsidRDefault="00C82026" w:rsidP="00E8269B">
      <w:pPr>
        <w:rPr>
          <w:b/>
          <w:sz w:val="24"/>
          <w:szCs w:val="24"/>
        </w:rPr>
      </w:pPr>
      <w:r>
        <w:rPr>
          <w:b/>
          <w:sz w:val="24"/>
          <w:szCs w:val="24"/>
        </w:rPr>
        <w:t>E-mail</w:t>
      </w:r>
      <w:r w:rsidR="00B2699C">
        <w:rPr>
          <w:b/>
          <w:sz w:val="24"/>
          <w:szCs w:val="24"/>
        </w:rPr>
        <w:t>______________________________</w:t>
      </w:r>
    </w:p>
    <w:p w14:paraId="1354D121" w14:textId="77777777" w:rsidR="00C82026" w:rsidRDefault="00C82026" w:rsidP="00E826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Telèfon </w:t>
      </w:r>
      <w:r w:rsidR="00B2699C">
        <w:rPr>
          <w:b/>
          <w:sz w:val="24"/>
          <w:szCs w:val="24"/>
        </w:rPr>
        <w:t>_____________________________</w:t>
      </w:r>
    </w:p>
    <w:p w14:paraId="37E7953D" w14:textId="77777777" w:rsidR="00B2699C" w:rsidRDefault="00B2699C" w:rsidP="00E8269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Professió____________________________</w:t>
      </w:r>
    </w:p>
    <w:p w14:paraId="4A550C1E" w14:textId="77777777" w:rsidR="00B2699C" w:rsidRDefault="00B2699C" w:rsidP="00E8269B">
      <w:pPr>
        <w:rPr>
          <w:b/>
          <w:sz w:val="24"/>
          <w:szCs w:val="24"/>
        </w:rPr>
      </w:pPr>
      <w:r>
        <w:rPr>
          <w:b/>
          <w:sz w:val="24"/>
          <w:szCs w:val="24"/>
        </w:rPr>
        <w:t>Estudis______________________________</w:t>
      </w:r>
    </w:p>
    <w:p w14:paraId="3BBEB543" w14:textId="10455390" w:rsidR="00C82026" w:rsidRDefault="00D220D1" w:rsidP="00E8269B">
      <w:pPr>
        <w:rPr>
          <w:b/>
          <w:sz w:val="24"/>
          <w:szCs w:val="24"/>
        </w:rPr>
      </w:pPr>
      <w:r>
        <w:rPr>
          <w:b/>
          <w:sz w:val="24"/>
          <w:szCs w:val="24"/>
        </w:rPr>
        <w:t>Tinc disponibilitat per treballar els caps de setmana______________________</w:t>
      </w:r>
    </w:p>
    <w:p w14:paraId="7DA66225" w14:textId="77777777" w:rsidR="00523FD9" w:rsidRDefault="00523FD9" w:rsidP="000E789E">
      <w:pPr>
        <w:jc w:val="both"/>
        <w:rPr>
          <w:i/>
          <w:sz w:val="20"/>
          <w:szCs w:val="20"/>
        </w:rPr>
      </w:pPr>
    </w:p>
    <w:p w14:paraId="7E43CB94" w14:textId="77777777" w:rsidR="000E789E" w:rsidRDefault="000E789E"/>
    <w:sectPr w:rsidR="000E78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505CF" w14:textId="77777777" w:rsidR="00E760A5" w:rsidRDefault="00E760A5" w:rsidP="005942BF">
      <w:pPr>
        <w:spacing w:after="0" w:line="240" w:lineRule="auto"/>
      </w:pPr>
      <w:r>
        <w:separator/>
      </w:r>
    </w:p>
  </w:endnote>
  <w:endnote w:type="continuationSeparator" w:id="0">
    <w:p w14:paraId="7D4DA3B4" w14:textId="77777777" w:rsidR="00E760A5" w:rsidRDefault="00E760A5" w:rsidP="0059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DE203" w14:textId="77777777" w:rsidR="00E760A5" w:rsidRDefault="00E760A5" w:rsidP="005942BF">
      <w:pPr>
        <w:spacing w:after="0" w:line="240" w:lineRule="auto"/>
      </w:pPr>
      <w:r>
        <w:separator/>
      </w:r>
    </w:p>
  </w:footnote>
  <w:footnote w:type="continuationSeparator" w:id="0">
    <w:p w14:paraId="291126B3" w14:textId="77777777" w:rsidR="00E760A5" w:rsidRDefault="00E760A5" w:rsidP="00594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F5308"/>
    <w:multiLevelType w:val="hybridMultilevel"/>
    <w:tmpl w:val="8BFCED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A1EA9"/>
    <w:multiLevelType w:val="hybridMultilevel"/>
    <w:tmpl w:val="F2880D86"/>
    <w:lvl w:ilvl="0" w:tplc="98EE8D30">
      <w:start w:val="1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51705031">
    <w:abstractNumId w:val="0"/>
  </w:num>
  <w:num w:numId="2" w16cid:durableId="2132742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503"/>
    <w:rsid w:val="000034ED"/>
    <w:rsid w:val="0006015B"/>
    <w:rsid w:val="00087F72"/>
    <w:rsid w:val="00094B7A"/>
    <w:rsid w:val="000E789E"/>
    <w:rsid w:val="00127DCC"/>
    <w:rsid w:val="001B7B9A"/>
    <w:rsid w:val="001E6790"/>
    <w:rsid w:val="001E7417"/>
    <w:rsid w:val="001F0265"/>
    <w:rsid w:val="002405A9"/>
    <w:rsid w:val="00286349"/>
    <w:rsid w:val="002A1E2A"/>
    <w:rsid w:val="002A5EA3"/>
    <w:rsid w:val="003403E4"/>
    <w:rsid w:val="00483A31"/>
    <w:rsid w:val="00521C0C"/>
    <w:rsid w:val="00523FD9"/>
    <w:rsid w:val="00585B59"/>
    <w:rsid w:val="005942BF"/>
    <w:rsid w:val="00622EF6"/>
    <w:rsid w:val="00641AB4"/>
    <w:rsid w:val="0065055F"/>
    <w:rsid w:val="0065355D"/>
    <w:rsid w:val="007712D2"/>
    <w:rsid w:val="00796C2A"/>
    <w:rsid w:val="0080773A"/>
    <w:rsid w:val="00864F35"/>
    <w:rsid w:val="0091106E"/>
    <w:rsid w:val="00977BE2"/>
    <w:rsid w:val="009C080E"/>
    <w:rsid w:val="00A6656A"/>
    <w:rsid w:val="00B2699C"/>
    <w:rsid w:val="00C819DB"/>
    <w:rsid w:val="00C82026"/>
    <w:rsid w:val="00CB0598"/>
    <w:rsid w:val="00D220D1"/>
    <w:rsid w:val="00D26422"/>
    <w:rsid w:val="00D52291"/>
    <w:rsid w:val="00D62DF1"/>
    <w:rsid w:val="00E760A5"/>
    <w:rsid w:val="00E80CBF"/>
    <w:rsid w:val="00E8269B"/>
    <w:rsid w:val="00EF277B"/>
    <w:rsid w:val="00F91913"/>
    <w:rsid w:val="00FF6503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33DA2"/>
  <w15:docId w15:val="{24756D7D-26B7-4C99-BC2A-9F4C8EB5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EF277B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5942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5942BF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5942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5942BF"/>
    <w:rPr>
      <w:lang w:val="ca-ES"/>
    </w:rPr>
  </w:style>
  <w:style w:type="character" w:styleId="Enlla">
    <w:name w:val="Hyperlink"/>
    <w:basedOn w:val="Lletraperdefectedelpargraf"/>
    <w:uiPriority w:val="99"/>
    <w:unhideWhenUsed/>
    <w:rsid w:val="00C819DB"/>
    <w:rPr>
      <w:color w:val="0000FF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C81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Jorge Martinez Moreno</cp:lastModifiedBy>
  <cp:revision>30</cp:revision>
  <dcterms:created xsi:type="dcterms:W3CDTF">2019-07-06T17:48:00Z</dcterms:created>
  <dcterms:modified xsi:type="dcterms:W3CDTF">2022-08-14T15:16:00Z</dcterms:modified>
</cp:coreProperties>
</file>