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6619D" w14:textId="69CB9CF9" w:rsidR="00815381" w:rsidRPr="00815381" w:rsidRDefault="00815381" w:rsidP="00815381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A</w:t>
      </w:r>
      <w:r w:rsidRPr="00815381">
        <w:rPr>
          <w:b/>
          <w:sz w:val="24"/>
          <w:szCs w:val="24"/>
        </w:rPr>
        <w:t>mb el suport de:</w:t>
      </w:r>
    </w:p>
    <w:p w14:paraId="196DCF9A" w14:textId="43B1F68A" w:rsidR="00641AB4" w:rsidRDefault="00815381" w:rsidP="00796C2A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7664093" wp14:editId="01FF0770">
            <wp:extent cx="2524125" cy="586748"/>
            <wp:effectExtent l="0" t="0" r="0" b="3810"/>
            <wp:docPr id="247063491" name="Imatge 2" descr="Imatge que conté text, Font, logotip, símbol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063491" name="Imatge 2" descr="Imatge que conté text, Font, logotip, símbol&#10;&#10;Descripció generada automàtica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341" cy="592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1E410" w14:textId="5B7C85EA" w:rsidR="00815381" w:rsidRDefault="00815381" w:rsidP="00B2699C">
      <w:pPr>
        <w:rPr>
          <w:b/>
          <w:sz w:val="24"/>
          <w:szCs w:val="24"/>
        </w:rPr>
      </w:pPr>
      <w:r w:rsidRPr="00087F72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98688" behindDoc="0" locked="0" layoutInCell="1" allowOverlap="1" wp14:anchorId="63131AA5" wp14:editId="40C2C2C3">
            <wp:simplePos x="0" y="0"/>
            <wp:positionH relativeFrom="margin">
              <wp:posOffset>3901440</wp:posOffset>
            </wp:positionH>
            <wp:positionV relativeFrom="margin">
              <wp:posOffset>1290955</wp:posOffset>
            </wp:positionV>
            <wp:extent cx="1276350" cy="919480"/>
            <wp:effectExtent l="0" t="0" r="0" b="0"/>
            <wp:wrapSquare wrapText="bothSides"/>
            <wp:docPr id="4" name="Imagen 4" descr="C:\Users\1140140\Downloads\nota_de_prensa.docx\Logo CEPArq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ownloads\nota_de_prensa.docx\Logo CEPArq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0016" behindDoc="0" locked="0" layoutInCell="1" allowOverlap="1" wp14:anchorId="1A2BFE13" wp14:editId="6C97E0AD">
            <wp:simplePos x="0" y="0"/>
            <wp:positionH relativeFrom="margin">
              <wp:posOffset>1662430</wp:posOffset>
            </wp:positionH>
            <wp:positionV relativeFrom="margin">
              <wp:posOffset>1336040</wp:posOffset>
            </wp:positionV>
            <wp:extent cx="1572895" cy="666750"/>
            <wp:effectExtent l="0" t="0" r="0" b="0"/>
            <wp:wrapSquare wrapText="bothSides"/>
            <wp:docPr id="2" name="Imagen 2" descr="G:\Susana\Espai Orígens\Logos\logo_eo_transparen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usana\Espai Orígens\Logos\logo_eo_transparent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2EF6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45440" behindDoc="0" locked="0" layoutInCell="1" allowOverlap="1" wp14:anchorId="57082D7D" wp14:editId="29A3459C">
            <wp:simplePos x="0" y="0"/>
            <wp:positionH relativeFrom="margin">
              <wp:posOffset>-3810</wp:posOffset>
            </wp:positionH>
            <wp:positionV relativeFrom="margin">
              <wp:posOffset>1231265</wp:posOffset>
            </wp:positionV>
            <wp:extent cx="1219200" cy="768985"/>
            <wp:effectExtent l="0" t="0" r="0" b="0"/>
            <wp:wrapSquare wrapText="bothSides"/>
            <wp:docPr id="1" name="Imagen 1" descr="C:\Users\1140140\Desktop\Logos\LogoARD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40140\Desktop\Logos\LogoARDP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25AC7E" w14:textId="6AF66648" w:rsidR="00815381" w:rsidRDefault="00815381" w:rsidP="00B2699C">
      <w:pPr>
        <w:rPr>
          <w:b/>
          <w:sz w:val="24"/>
          <w:szCs w:val="24"/>
        </w:rPr>
      </w:pPr>
    </w:p>
    <w:p w14:paraId="3967580D" w14:textId="3DE5E5FB" w:rsidR="00815381" w:rsidRDefault="00815381" w:rsidP="00B2699C">
      <w:pPr>
        <w:rPr>
          <w:b/>
          <w:sz w:val="24"/>
          <w:szCs w:val="24"/>
        </w:rPr>
      </w:pPr>
    </w:p>
    <w:p w14:paraId="11AB8E11" w14:textId="77777777" w:rsidR="00087F72" w:rsidRPr="00B2699C" w:rsidRDefault="00087F72" w:rsidP="00B2699C">
      <w:pPr>
        <w:rPr>
          <w:b/>
          <w:color w:val="A50021"/>
          <w:sz w:val="28"/>
          <w:szCs w:val="28"/>
        </w:rPr>
      </w:pPr>
    </w:p>
    <w:p w14:paraId="7D75D666" w14:textId="77777777" w:rsidR="00622EF6" w:rsidRPr="00B2699C" w:rsidRDefault="00B2699C" w:rsidP="00B2699C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Butlleta d’inscripció</w:t>
      </w:r>
    </w:p>
    <w:p w14:paraId="2CAEF80C" w14:textId="77777777" w:rsidR="000034ED" w:rsidRDefault="002A1E2A" w:rsidP="000034ED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i/>
          <w:color w:val="A50021"/>
          <w:sz w:val="28"/>
          <w:szCs w:val="28"/>
        </w:rPr>
        <w:t xml:space="preserve">Aprendre </w:t>
      </w:r>
      <w:r w:rsidR="000034ED" w:rsidRPr="00B2699C">
        <w:rPr>
          <w:b/>
          <w:i/>
          <w:color w:val="A50021"/>
          <w:sz w:val="28"/>
          <w:szCs w:val="28"/>
        </w:rPr>
        <w:t>per</w:t>
      </w:r>
      <w:r w:rsidRPr="00B2699C">
        <w:rPr>
          <w:b/>
          <w:i/>
          <w:color w:val="A50021"/>
          <w:sz w:val="28"/>
          <w:szCs w:val="28"/>
        </w:rPr>
        <w:t xml:space="preserve"> ensenyar</w:t>
      </w:r>
      <w:r w:rsidRPr="00B2699C">
        <w:rPr>
          <w:b/>
          <w:color w:val="A50021"/>
          <w:sz w:val="28"/>
          <w:szCs w:val="28"/>
        </w:rPr>
        <w:t xml:space="preserve"> : c</w:t>
      </w:r>
      <w:r w:rsidR="00864F35" w:rsidRPr="00B2699C">
        <w:rPr>
          <w:b/>
          <w:color w:val="A50021"/>
          <w:sz w:val="28"/>
          <w:szCs w:val="28"/>
        </w:rPr>
        <w:t>urs teòric-pràctic de formació de monitor</w:t>
      </w:r>
      <w:r w:rsidR="005942BF" w:rsidRPr="00B2699C">
        <w:rPr>
          <w:b/>
          <w:color w:val="A50021"/>
          <w:sz w:val="28"/>
          <w:szCs w:val="28"/>
        </w:rPr>
        <w:t>s/es</w:t>
      </w:r>
      <w:r w:rsidR="00864F35" w:rsidRPr="00B2699C">
        <w:rPr>
          <w:b/>
          <w:color w:val="A50021"/>
          <w:sz w:val="28"/>
          <w:szCs w:val="28"/>
        </w:rPr>
        <w:t xml:space="preserve"> </w:t>
      </w:r>
      <w:r w:rsidRPr="00B2699C">
        <w:rPr>
          <w:b/>
          <w:color w:val="A50021"/>
          <w:sz w:val="28"/>
          <w:szCs w:val="28"/>
        </w:rPr>
        <w:t>en Prehistòria</w:t>
      </w:r>
      <w:r w:rsidR="00E80CBF" w:rsidRPr="00B2699C">
        <w:rPr>
          <w:b/>
          <w:color w:val="A50021"/>
          <w:sz w:val="28"/>
          <w:szCs w:val="28"/>
        </w:rPr>
        <w:t xml:space="preserve"> </w:t>
      </w:r>
    </w:p>
    <w:p w14:paraId="691A234A" w14:textId="20F69556" w:rsidR="00D80DB9" w:rsidRPr="00B2699C" w:rsidRDefault="00D80DB9" w:rsidP="000034ED">
      <w:pPr>
        <w:jc w:val="center"/>
        <w:rPr>
          <w:b/>
          <w:color w:val="A50021"/>
          <w:sz w:val="28"/>
          <w:szCs w:val="28"/>
        </w:rPr>
      </w:pPr>
      <w:r>
        <w:rPr>
          <w:b/>
          <w:color w:val="A50021"/>
          <w:sz w:val="28"/>
          <w:szCs w:val="28"/>
        </w:rPr>
        <w:t>2 Edició</w:t>
      </w:r>
    </w:p>
    <w:p w14:paraId="4F6EBAE7" w14:textId="2A03B198" w:rsidR="000034ED" w:rsidRPr="00B2699C" w:rsidRDefault="00C65A9A" w:rsidP="000034ED">
      <w:pPr>
        <w:jc w:val="center"/>
        <w:rPr>
          <w:b/>
          <w:color w:val="A50021"/>
          <w:sz w:val="28"/>
          <w:szCs w:val="28"/>
        </w:rPr>
      </w:pPr>
      <w:r>
        <w:rPr>
          <w:b/>
          <w:color w:val="A50021"/>
          <w:sz w:val="28"/>
          <w:szCs w:val="28"/>
        </w:rPr>
        <w:t>10</w:t>
      </w:r>
      <w:r w:rsidR="000034ED" w:rsidRPr="00B2699C">
        <w:rPr>
          <w:b/>
          <w:color w:val="A50021"/>
          <w:sz w:val="28"/>
          <w:szCs w:val="28"/>
        </w:rPr>
        <w:t>-</w:t>
      </w:r>
      <w:r w:rsidR="00D80DB9">
        <w:rPr>
          <w:b/>
          <w:color w:val="A50021"/>
          <w:sz w:val="28"/>
          <w:szCs w:val="28"/>
        </w:rPr>
        <w:t>1</w:t>
      </w:r>
      <w:r>
        <w:rPr>
          <w:b/>
          <w:color w:val="A50021"/>
          <w:sz w:val="28"/>
          <w:szCs w:val="28"/>
        </w:rPr>
        <w:t>1</w:t>
      </w:r>
      <w:r w:rsidR="000034ED" w:rsidRPr="00B2699C">
        <w:rPr>
          <w:b/>
          <w:color w:val="A50021"/>
          <w:sz w:val="28"/>
          <w:szCs w:val="28"/>
        </w:rPr>
        <w:t xml:space="preserve"> de </w:t>
      </w:r>
      <w:r w:rsidR="00D80DB9">
        <w:rPr>
          <w:b/>
          <w:color w:val="A50021"/>
          <w:sz w:val="28"/>
          <w:szCs w:val="28"/>
        </w:rPr>
        <w:t>juny de 2023</w:t>
      </w:r>
    </w:p>
    <w:p w14:paraId="660501E3" w14:textId="77777777" w:rsidR="00E8269B" w:rsidRPr="00B2699C" w:rsidRDefault="000034ED" w:rsidP="00B2699C">
      <w:pPr>
        <w:jc w:val="center"/>
        <w:rPr>
          <w:b/>
          <w:color w:val="A50021"/>
          <w:sz w:val="28"/>
          <w:szCs w:val="28"/>
        </w:rPr>
      </w:pPr>
      <w:r w:rsidRPr="00B2699C">
        <w:rPr>
          <w:b/>
          <w:color w:val="A50021"/>
          <w:sz w:val="28"/>
          <w:szCs w:val="28"/>
        </w:rPr>
        <w:t>Espai Orígens (Camarasa, Lleida)</w:t>
      </w:r>
    </w:p>
    <w:p w14:paraId="692656BA" w14:textId="77777777"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</w:t>
      </w:r>
      <w:r w:rsidR="00B2699C">
        <w:rPr>
          <w:b/>
          <w:sz w:val="24"/>
          <w:szCs w:val="24"/>
        </w:rPr>
        <w:t>______________________________</w:t>
      </w:r>
    </w:p>
    <w:p w14:paraId="7EDA01AC" w14:textId="77777777" w:rsidR="00E8269B" w:rsidRDefault="00E8269B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Cognoms</w:t>
      </w:r>
      <w:r w:rsidR="00B2699C">
        <w:rPr>
          <w:b/>
          <w:sz w:val="24"/>
          <w:szCs w:val="24"/>
        </w:rPr>
        <w:t>___________________________</w:t>
      </w:r>
    </w:p>
    <w:p w14:paraId="0C7F171A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Adreça</w:t>
      </w:r>
      <w:r w:rsidR="00B2699C">
        <w:rPr>
          <w:b/>
          <w:sz w:val="24"/>
          <w:szCs w:val="24"/>
        </w:rPr>
        <w:t>______________________________</w:t>
      </w:r>
    </w:p>
    <w:p w14:paraId="02A5FE6A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Població</w:t>
      </w:r>
      <w:r w:rsidR="00B2699C">
        <w:rPr>
          <w:b/>
          <w:sz w:val="24"/>
          <w:szCs w:val="24"/>
        </w:rPr>
        <w:t>____________________________</w:t>
      </w:r>
    </w:p>
    <w:p w14:paraId="351DE44D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Codi Postal</w:t>
      </w:r>
      <w:r w:rsidR="00B2699C">
        <w:rPr>
          <w:b/>
          <w:sz w:val="24"/>
          <w:szCs w:val="24"/>
        </w:rPr>
        <w:t>__________________________</w:t>
      </w:r>
    </w:p>
    <w:p w14:paraId="56CC35DD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</w:t>
      </w:r>
      <w:r w:rsidR="00B2699C">
        <w:rPr>
          <w:b/>
          <w:sz w:val="24"/>
          <w:szCs w:val="24"/>
        </w:rPr>
        <w:t>______________________________</w:t>
      </w:r>
    </w:p>
    <w:p w14:paraId="733B5299" w14:textId="77777777" w:rsidR="00C82026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Telèfon </w:t>
      </w:r>
      <w:r w:rsidR="00B2699C">
        <w:rPr>
          <w:b/>
          <w:sz w:val="24"/>
          <w:szCs w:val="24"/>
        </w:rPr>
        <w:t>_____________________________</w:t>
      </w:r>
    </w:p>
    <w:p w14:paraId="45DCA653" w14:textId="77777777"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Professió____________________________</w:t>
      </w:r>
    </w:p>
    <w:p w14:paraId="3CE5A9FA" w14:textId="77777777" w:rsidR="00B2699C" w:rsidRDefault="00B2699C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>Estudis______________________________</w:t>
      </w:r>
    </w:p>
    <w:p w14:paraId="51B69DE8" w14:textId="77777777" w:rsidR="00C82026" w:rsidRDefault="00C82026" w:rsidP="00E8269B">
      <w:pPr>
        <w:rPr>
          <w:b/>
          <w:sz w:val="24"/>
          <w:szCs w:val="24"/>
        </w:rPr>
      </w:pPr>
    </w:p>
    <w:p w14:paraId="65D4AF10" w14:textId="6B567024" w:rsidR="00C82026" w:rsidRPr="00E8269B" w:rsidRDefault="00C82026" w:rsidP="00E826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Assistiré al curs, el dia </w:t>
      </w:r>
      <w:r w:rsidR="00C65A9A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_______________el dia </w:t>
      </w:r>
      <w:r w:rsidR="00D80DB9">
        <w:rPr>
          <w:b/>
          <w:sz w:val="24"/>
          <w:szCs w:val="24"/>
        </w:rPr>
        <w:t>1</w:t>
      </w:r>
      <w:r w:rsidR="00C65A9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___________________</w:t>
      </w:r>
    </w:p>
    <w:p w14:paraId="2B4CD43A" w14:textId="77777777" w:rsidR="000E789E" w:rsidRDefault="000E789E"/>
    <w:p w14:paraId="060AECB4" w14:textId="77777777" w:rsidR="000E789E" w:rsidRDefault="000E789E"/>
    <w:sectPr w:rsidR="000E789E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E466" w14:textId="77777777" w:rsidR="008E1C04" w:rsidRDefault="008E1C04" w:rsidP="005942BF">
      <w:pPr>
        <w:spacing w:after="0" w:line="240" w:lineRule="auto"/>
      </w:pPr>
      <w:r>
        <w:separator/>
      </w:r>
    </w:p>
  </w:endnote>
  <w:endnote w:type="continuationSeparator" w:id="0">
    <w:p w14:paraId="2D058618" w14:textId="77777777" w:rsidR="008E1C04" w:rsidRDefault="008E1C04" w:rsidP="0059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7AF3" w14:textId="56C803F7" w:rsidR="005942BF" w:rsidRPr="00336024" w:rsidRDefault="005942BF" w:rsidP="005942BF">
    <w:pPr>
      <w:pStyle w:val="Peu"/>
      <w:rPr>
        <w:b/>
      </w:rPr>
    </w:pPr>
    <w:r>
      <w:rPr>
        <w:b/>
        <w:color w:val="0070C0"/>
      </w:rPr>
      <w:t xml:space="preserve">                                            </w:t>
    </w:r>
  </w:p>
  <w:p w14:paraId="62F98BED" w14:textId="77777777" w:rsidR="005942BF" w:rsidRDefault="005942BF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E37D" w14:textId="77777777" w:rsidR="008E1C04" w:rsidRDefault="008E1C04" w:rsidP="005942BF">
      <w:pPr>
        <w:spacing w:after="0" w:line="240" w:lineRule="auto"/>
      </w:pPr>
      <w:r>
        <w:separator/>
      </w:r>
    </w:p>
  </w:footnote>
  <w:footnote w:type="continuationSeparator" w:id="0">
    <w:p w14:paraId="20BEEF88" w14:textId="77777777" w:rsidR="008E1C04" w:rsidRDefault="008E1C04" w:rsidP="0059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F5308"/>
    <w:multiLevelType w:val="hybridMultilevel"/>
    <w:tmpl w:val="8BFCE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A1EA9"/>
    <w:multiLevelType w:val="hybridMultilevel"/>
    <w:tmpl w:val="F2880D86"/>
    <w:lvl w:ilvl="0" w:tplc="98EE8D30">
      <w:start w:val="1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31802019">
    <w:abstractNumId w:val="0"/>
  </w:num>
  <w:num w:numId="2" w16cid:durableId="1666396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503"/>
    <w:rsid w:val="000034ED"/>
    <w:rsid w:val="00087F72"/>
    <w:rsid w:val="00094B7A"/>
    <w:rsid w:val="000E789E"/>
    <w:rsid w:val="00127DCC"/>
    <w:rsid w:val="001B7B9A"/>
    <w:rsid w:val="001E6790"/>
    <w:rsid w:val="001F0265"/>
    <w:rsid w:val="00286349"/>
    <w:rsid w:val="002A1E2A"/>
    <w:rsid w:val="002A5EA3"/>
    <w:rsid w:val="003403E4"/>
    <w:rsid w:val="00483A31"/>
    <w:rsid w:val="00521C0C"/>
    <w:rsid w:val="00585B59"/>
    <w:rsid w:val="005942BF"/>
    <w:rsid w:val="00622EF6"/>
    <w:rsid w:val="00641AB4"/>
    <w:rsid w:val="0065055F"/>
    <w:rsid w:val="0065355D"/>
    <w:rsid w:val="007712D2"/>
    <w:rsid w:val="00796C2A"/>
    <w:rsid w:val="007E3608"/>
    <w:rsid w:val="0080773A"/>
    <w:rsid w:val="00815381"/>
    <w:rsid w:val="00864F35"/>
    <w:rsid w:val="008E1C04"/>
    <w:rsid w:val="00977BE2"/>
    <w:rsid w:val="009C080E"/>
    <w:rsid w:val="00A6656A"/>
    <w:rsid w:val="00B2699C"/>
    <w:rsid w:val="00C65A9A"/>
    <w:rsid w:val="00C819DB"/>
    <w:rsid w:val="00C82026"/>
    <w:rsid w:val="00CB0598"/>
    <w:rsid w:val="00D26422"/>
    <w:rsid w:val="00D52291"/>
    <w:rsid w:val="00D62DF1"/>
    <w:rsid w:val="00D80DB9"/>
    <w:rsid w:val="00E80CBF"/>
    <w:rsid w:val="00E8269B"/>
    <w:rsid w:val="00EF277B"/>
    <w:rsid w:val="00F91913"/>
    <w:rsid w:val="00FF650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8501"/>
  <w15:docId w15:val="{24756D7D-26B7-4C99-BC2A-9F4C8EB5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EF277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5942BF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5942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5942BF"/>
    <w:rPr>
      <w:lang w:val="ca-ES"/>
    </w:rPr>
  </w:style>
  <w:style w:type="character" w:styleId="Enlla">
    <w:name w:val="Hyperlink"/>
    <w:basedOn w:val="Lletraperdefectedelpargraf"/>
    <w:uiPriority w:val="99"/>
    <w:unhideWhenUsed/>
    <w:rsid w:val="00C819DB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C81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Susana Vega Bolivar</cp:lastModifiedBy>
  <cp:revision>28</cp:revision>
  <dcterms:created xsi:type="dcterms:W3CDTF">2019-07-06T17:48:00Z</dcterms:created>
  <dcterms:modified xsi:type="dcterms:W3CDTF">2023-05-31T08:17:00Z</dcterms:modified>
</cp:coreProperties>
</file>